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E4882" w14:textId="505F2886" w:rsidR="00E41E8D" w:rsidRPr="003C55A6" w:rsidRDefault="00E41E8D" w:rsidP="003C55A6">
      <w:pPr>
        <w:spacing w:line="440" w:lineRule="exact"/>
        <w:jc w:val="center"/>
        <w:rPr>
          <w:rFonts w:ascii="Times New Roman" w:eastAsia="標楷體" w:hAnsi="Times New Roman" w:cs="Times New Roman"/>
          <w:b/>
          <w:sz w:val="32"/>
          <w:szCs w:val="24"/>
        </w:rPr>
      </w:pPr>
      <w:r w:rsidRPr="003C55A6">
        <w:rPr>
          <w:rFonts w:ascii="Times New Roman" w:eastAsia="標楷體" w:hAnsi="Times New Roman" w:cs="Times New Roman"/>
          <w:b/>
          <w:sz w:val="32"/>
          <w:szCs w:val="24"/>
        </w:rPr>
        <w:t>國立成功大學醫學院護理學系</w:t>
      </w:r>
    </w:p>
    <w:p w14:paraId="53D0AC92" w14:textId="53927F68" w:rsidR="00E41E8D" w:rsidRPr="003C55A6" w:rsidRDefault="00E41E8D" w:rsidP="003C55A6">
      <w:pPr>
        <w:spacing w:line="440" w:lineRule="exact"/>
        <w:jc w:val="center"/>
        <w:rPr>
          <w:rFonts w:ascii="Times New Roman" w:eastAsia="標楷體" w:hAnsi="Times New Roman" w:cs="Times New Roman"/>
          <w:b/>
          <w:sz w:val="32"/>
          <w:szCs w:val="24"/>
        </w:rPr>
      </w:pPr>
      <w:r w:rsidRPr="003C55A6">
        <w:rPr>
          <w:rFonts w:ascii="Times New Roman" w:eastAsia="標楷體" w:hAnsi="Times New Roman" w:cs="Times New Roman"/>
          <w:b/>
          <w:sz w:val="32"/>
          <w:szCs w:val="24"/>
        </w:rPr>
        <w:t>第十</w:t>
      </w:r>
      <w:r w:rsidR="001F228C" w:rsidRPr="003C55A6">
        <w:rPr>
          <w:rFonts w:ascii="Times New Roman" w:eastAsia="標楷體" w:hAnsi="Times New Roman" w:cs="Times New Roman" w:hint="eastAsia"/>
          <w:b/>
          <w:sz w:val="32"/>
          <w:szCs w:val="24"/>
        </w:rPr>
        <w:t>三</w:t>
      </w:r>
      <w:r w:rsidRPr="003C55A6">
        <w:rPr>
          <w:rFonts w:ascii="Times New Roman" w:eastAsia="標楷體" w:hAnsi="Times New Roman" w:cs="Times New Roman"/>
          <w:b/>
          <w:sz w:val="32"/>
          <w:szCs w:val="24"/>
        </w:rPr>
        <w:t>任系主任推</w:t>
      </w:r>
      <w:r w:rsidRPr="003C55A6">
        <w:rPr>
          <w:rFonts w:ascii="Times New Roman" w:eastAsia="標楷體" w:hAnsi="Times New Roman" w:cs="Times New Roman"/>
          <w:b/>
          <w:sz w:val="32"/>
          <w:szCs w:val="24"/>
        </w:rPr>
        <w:t>(</w:t>
      </w:r>
      <w:r w:rsidRPr="003C55A6">
        <w:rPr>
          <w:rFonts w:ascii="Times New Roman" w:eastAsia="標楷體" w:hAnsi="Times New Roman" w:cs="Times New Roman"/>
          <w:b/>
          <w:sz w:val="32"/>
          <w:szCs w:val="24"/>
        </w:rPr>
        <w:t>自</w:t>
      </w:r>
      <w:r w:rsidRPr="003C55A6">
        <w:rPr>
          <w:rFonts w:ascii="Times New Roman" w:eastAsia="標楷體" w:hAnsi="Times New Roman" w:cs="Times New Roman"/>
          <w:b/>
          <w:sz w:val="32"/>
          <w:szCs w:val="24"/>
        </w:rPr>
        <w:t>)</w:t>
      </w:r>
      <w:r w:rsidRPr="003C55A6">
        <w:rPr>
          <w:rFonts w:ascii="Times New Roman" w:eastAsia="標楷體" w:hAnsi="Times New Roman" w:cs="Times New Roman"/>
          <w:b/>
          <w:sz w:val="32"/>
          <w:szCs w:val="24"/>
        </w:rPr>
        <w:t>薦書</w:t>
      </w:r>
    </w:p>
    <w:p w14:paraId="077934EF" w14:textId="77777777" w:rsidR="00E41E8D" w:rsidRPr="003C55A6" w:rsidRDefault="00E41E8D" w:rsidP="003C55A6">
      <w:pPr>
        <w:spacing w:line="440" w:lineRule="exact"/>
        <w:jc w:val="center"/>
        <w:rPr>
          <w:rFonts w:ascii="Times New Roman" w:eastAsia="標楷體" w:hAnsi="Times New Roman" w:cs="Times New Roman"/>
          <w:b/>
          <w:sz w:val="32"/>
          <w:szCs w:val="24"/>
        </w:rPr>
      </w:pPr>
      <w:r w:rsidRPr="003C55A6">
        <w:rPr>
          <w:rFonts w:ascii="Times New Roman" w:eastAsia="標楷體" w:hAnsi="Times New Roman" w:cs="Times New Roman"/>
          <w:b/>
          <w:sz w:val="32"/>
          <w:szCs w:val="24"/>
        </w:rPr>
        <w:t>Department of Nursing, College of Medicine</w:t>
      </w:r>
    </w:p>
    <w:p w14:paraId="4FF06AC6" w14:textId="77777777" w:rsidR="00E41E8D" w:rsidRPr="003C55A6" w:rsidRDefault="00E41E8D" w:rsidP="003C55A6">
      <w:pPr>
        <w:spacing w:line="440" w:lineRule="exact"/>
        <w:jc w:val="center"/>
        <w:rPr>
          <w:rFonts w:ascii="Times New Roman" w:eastAsia="標楷體" w:hAnsi="Times New Roman" w:cs="Times New Roman"/>
          <w:b/>
          <w:sz w:val="32"/>
          <w:szCs w:val="24"/>
        </w:rPr>
      </w:pPr>
      <w:r w:rsidRPr="003C55A6">
        <w:rPr>
          <w:rFonts w:ascii="Times New Roman" w:eastAsia="標楷體" w:hAnsi="Times New Roman" w:cs="Times New Roman"/>
          <w:b/>
          <w:sz w:val="32"/>
          <w:szCs w:val="24"/>
        </w:rPr>
        <w:t xml:space="preserve">National Cheng Kung University </w:t>
      </w:r>
    </w:p>
    <w:p w14:paraId="201DF0BA" w14:textId="63E89FD2" w:rsidR="00E41E8D" w:rsidRPr="003C55A6" w:rsidRDefault="00E41E8D" w:rsidP="003C55A6">
      <w:pPr>
        <w:spacing w:line="440" w:lineRule="exact"/>
        <w:jc w:val="center"/>
        <w:rPr>
          <w:rFonts w:ascii="Times New Roman" w:eastAsia="標楷體" w:hAnsi="Times New Roman" w:cs="Times New Roman"/>
          <w:b/>
          <w:sz w:val="32"/>
          <w:szCs w:val="24"/>
        </w:rPr>
      </w:pPr>
      <w:r w:rsidRPr="003C55A6">
        <w:rPr>
          <w:rFonts w:ascii="Times New Roman" w:eastAsia="標楷體" w:hAnsi="Times New Roman" w:cs="Times New Roman"/>
          <w:b/>
          <w:sz w:val="32"/>
          <w:szCs w:val="24"/>
        </w:rPr>
        <w:t>Candidate Nomination for the 1</w:t>
      </w:r>
      <w:r w:rsidR="001F228C" w:rsidRPr="003C55A6">
        <w:rPr>
          <w:rFonts w:ascii="Times New Roman" w:eastAsia="標楷體" w:hAnsi="Times New Roman" w:cs="Times New Roman"/>
          <w:b/>
          <w:sz w:val="32"/>
          <w:szCs w:val="24"/>
        </w:rPr>
        <w:t>3</w:t>
      </w:r>
      <w:r w:rsidRPr="003C55A6">
        <w:rPr>
          <w:rFonts w:ascii="Times New Roman" w:eastAsia="標楷體" w:hAnsi="Times New Roman" w:cs="Times New Roman"/>
          <w:b/>
          <w:sz w:val="32"/>
          <w:szCs w:val="24"/>
          <w:vertAlign w:val="superscript"/>
        </w:rPr>
        <w:t>th</w:t>
      </w:r>
      <w:r w:rsidRPr="003C55A6">
        <w:rPr>
          <w:rFonts w:ascii="Times New Roman" w:eastAsia="標楷體" w:hAnsi="Times New Roman" w:cs="Times New Roman"/>
          <w:b/>
          <w:sz w:val="32"/>
          <w:szCs w:val="24"/>
        </w:rPr>
        <w:t xml:space="preserve"> Chair </w:t>
      </w:r>
      <w:r w:rsidRPr="003C55A6">
        <w:rPr>
          <w:rFonts w:ascii="Times New Roman" w:eastAsia="標楷體" w:hAnsi="Times New Roman" w:cs="Times New Roman" w:hint="eastAsia"/>
          <w:b/>
          <w:sz w:val="32"/>
          <w:szCs w:val="24"/>
        </w:rPr>
        <w:t>Po</w:t>
      </w:r>
      <w:r w:rsidRPr="003C55A6">
        <w:rPr>
          <w:rFonts w:ascii="Times New Roman" w:eastAsia="標楷體" w:hAnsi="Times New Roman" w:cs="Times New Roman"/>
          <w:b/>
          <w:sz w:val="32"/>
          <w:szCs w:val="24"/>
        </w:rPr>
        <w:t>sition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013"/>
        <w:gridCol w:w="2268"/>
        <w:gridCol w:w="3549"/>
      </w:tblGrid>
      <w:tr w:rsidR="00E41E8D" w:rsidRPr="002A444A" w14:paraId="6DD355F6" w14:textId="77777777" w:rsidTr="0073203A">
        <w:trPr>
          <w:trHeight w:val="81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C3CC" w14:textId="77777777" w:rsidR="00E41E8D" w:rsidRPr="002A444A" w:rsidRDefault="00E41E8D" w:rsidP="0073203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2A444A">
              <w:rPr>
                <w:rFonts w:ascii="Times New Roman" w:eastAsia="標楷體" w:hAnsi="Times New Roman" w:cs="Times New Roman"/>
                <w:szCs w:val="24"/>
              </w:rPr>
              <w:t>被推薦人姓名</w:t>
            </w:r>
          </w:p>
          <w:p w14:paraId="606C33BC" w14:textId="77777777" w:rsidR="00E41E8D" w:rsidRPr="002A444A" w:rsidRDefault="00E41E8D" w:rsidP="0073203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2A444A">
              <w:rPr>
                <w:rFonts w:ascii="Times New Roman" w:eastAsia="標楷體" w:hAnsi="Times New Roman" w:cs="Times New Roman"/>
                <w:szCs w:val="24"/>
              </w:rPr>
              <w:t>Nominee Name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9B034" w14:textId="77777777" w:rsidR="00E41E8D" w:rsidRPr="002A444A" w:rsidRDefault="00E41E8D" w:rsidP="0073203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98CDD" w14:textId="77777777" w:rsidR="00E41E8D" w:rsidRPr="002A444A" w:rsidRDefault="00E41E8D" w:rsidP="0073203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2A444A">
              <w:rPr>
                <w:rFonts w:ascii="Times New Roman" w:eastAsia="標楷體" w:hAnsi="Times New Roman" w:cs="Times New Roman"/>
                <w:szCs w:val="24"/>
              </w:rPr>
              <w:t>服務單位</w:t>
            </w:r>
            <w:r w:rsidRPr="002A444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2A444A">
              <w:rPr>
                <w:rFonts w:ascii="Times New Roman" w:eastAsia="標楷體" w:hAnsi="Times New Roman" w:cs="Times New Roman"/>
                <w:szCs w:val="24"/>
              </w:rPr>
              <w:t>職稱</w:t>
            </w:r>
          </w:p>
          <w:p w14:paraId="415DC92F" w14:textId="77777777" w:rsidR="00E41E8D" w:rsidRPr="002A444A" w:rsidRDefault="00E41E8D" w:rsidP="0073203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2A444A">
              <w:rPr>
                <w:rFonts w:ascii="Times New Roman" w:eastAsia="標楷體" w:hAnsi="Times New Roman" w:cs="Times New Roman"/>
                <w:szCs w:val="24"/>
              </w:rPr>
              <w:t>Current position and Institution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F42E" w14:textId="77777777" w:rsidR="00E41E8D" w:rsidRPr="002A444A" w:rsidRDefault="00E41E8D" w:rsidP="0073203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E41E8D" w:rsidRPr="002A444A" w14:paraId="41B3D0B4" w14:textId="77777777" w:rsidTr="0073203A">
        <w:trPr>
          <w:trHeight w:val="81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5A29F" w14:textId="77777777" w:rsidR="00E41E8D" w:rsidRPr="002A444A" w:rsidRDefault="00E41E8D" w:rsidP="0073203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2A444A">
              <w:rPr>
                <w:rFonts w:ascii="Times New Roman" w:eastAsia="標楷體" w:hAnsi="Times New Roman" w:cs="Times New Roman"/>
                <w:szCs w:val="24"/>
              </w:rPr>
              <w:t>推薦人姓名</w:t>
            </w:r>
          </w:p>
          <w:p w14:paraId="0A8C891A" w14:textId="77777777" w:rsidR="00E41E8D" w:rsidRPr="002A444A" w:rsidRDefault="00E41E8D" w:rsidP="0073203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2A444A">
              <w:rPr>
                <w:rFonts w:ascii="Times New Roman" w:eastAsia="標楷體" w:hAnsi="Times New Roman" w:cs="Times New Roman"/>
                <w:szCs w:val="24"/>
              </w:rPr>
              <w:t>Nominator Name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46E08" w14:textId="77777777" w:rsidR="00E41E8D" w:rsidRPr="002A444A" w:rsidRDefault="00E41E8D" w:rsidP="0073203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DFC9A" w14:textId="77777777" w:rsidR="00E41E8D" w:rsidRPr="002A444A" w:rsidRDefault="00E41E8D" w:rsidP="0073203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2A444A">
              <w:rPr>
                <w:rFonts w:ascii="Times New Roman" w:eastAsia="標楷體" w:hAnsi="Times New Roman" w:cs="Times New Roman"/>
                <w:szCs w:val="24"/>
              </w:rPr>
              <w:t>服務單位</w:t>
            </w:r>
            <w:r w:rsidRPr="002A444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2A444A">
              <w:rPr>
                <w:rFonts w:ascii="Times New Roman" w:eastAsia="標楷體" w:hAnsi="Times New Roman" w:cs="Times New Roman"/>
                <w:szCs w:val="24"/>
              </w:rPr>
              <w:t>職稱</w:t>
            </w:r>
          </w:p>
          <w:p w14:paraId="12C075AB" w14:textId="77777777" w:rsidR="00E41E8D" w:rsidRPr="002A444A" w:rsidRDefault="00E41E8D" w:rsidP="0073203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2A444A">
              <w:rPr>
                <w:rFonts w:ascii="Times New Roman" w:eastAsia="標楷體" w:hAnsi="Times New Roman" w:cs="Times New Roman"/>
                <w:szCs w:val="24"/>
              </w:rPr>
              <w:t>Current position and Institution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CCCD" w14:textId="77777777" w:rsidR="00E41E8D" w:rsidRPr="002A444A" w:rsidRDefault="00E41E8D" w:rsidP="0073203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E41E8D" w:rsidRPr="002A444A" w14:paraId="6A2294C8" w14:textId="77777777" w:rsidTr="0073203A">
        <w:trPr>
          <w:trHeight w:val="81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A6986" w14:textId="77777777" w:rsidR="00E41E8D" w:rsidRPr="002A444A" w:rsidRDefault="00E41E8D" w:rsidP="0073203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2A444A">
              <w:rPr>
                <w:rFonts w:ascii="Times New Roman" w:eastAsia="標楷體" w:hAnsi="Times New Roman" w:cs="Times New Roman"/>
                <w:szCs w:val="24"/>
              </w:rPr>
              <w:t>推薦人聯絡方式</w:t>
            </w:r>
          </w:p>
          <w:p w14:paraId="698F153D" w14:textId="77777777" w:rsidR="00E41E8D" w:rsidRPr="002A444A" w:rsidRDefault="00E41E8D" w:rsidP="0073203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2A444A">
              <w:rPr>
                <w:rFonts w:ascii="Times New Roman" w:eastAsia="標楷體" w:hAnsi="Times New Roman" w:cs="Times New Roman"/>
                <w:szCs w:val="24"/>
              </w:rPr>
              <w:t>Contact Info.</w:t>
            </w:r>
          </w:p>
        </w:tc>
        <w:tc>
          <w:tcPr>
            <w:tcW w:w="7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EC404" w14:textId="77777777" w:rsidR="00E41E8D" w:rsidRPr="002A444A" w:rsidRDefault="00E41E8D" w:rsidP="0073203A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2A444A">
              <w:rPr>
                <w:rFonts w:ascii="Times New Roman" w:eastAsia="標楷體" w:hAnsi="Times New Roman" w:cs="Times New Roman"/>
                <w:szCs w:val="24"/>
              </w:rPr>
              <w:t>電話</w:t>
            </w:r>
            <w:r w:rsidRPr="002A444A">
              <w:rPr>
                <w:rFonts w:ascii="Times New Roman" w:eastAsia="標楷體" w:hAnsi="Times New Roman" w:cs="Times New Roman"/>
                <w:szCs w:val="24"/>
              </w:rPr>
              <w:t>Tel:                     Email:</w:t>
            </w:r>
          </w:p>
        </w:tc>
      </w:tr>
      <w:tr w:rsidR="00E41E8D" w:rsidRPr="002A444A" w14:paraId="699E43C9" w14:textId="77777777" w:rsidTr="0073203A">
        <w:trPr>
          <w:trHeight w:val="22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2B9DC" w14:textId="77777777" w:rsidR="00E41E8D" w:rsidRPr="002A444A" w:rsidRDefault="00E41E8D" w:rsidP="0073203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2A444A">
              <w:rPr>
                <w:rFonts w:ascii="Times New Roman" w:eastAsia="標楷體" w:hAnsi="Times New Roman" w:cs="Times New Roman"/>
                <w:szCs w:val="24"/>
              </w:rPr>
              <w:t>被推薦人學歷</w:t>
            </w:r>
          </w:p>
          <w:p w14:paraId="22911AC5" w14:textId="77777777" w:rsidR="00E41E8D" w:rsidRPr="002A444A" w:rsidRDefault="00E41E8D" w:rsidP="0073203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2A444A">
              <w:rPr>
                <w:rFonts w:ascii="Times New Roman" w:eastAsia="標楷體" w:hAnsi="Times New Roman" w:cs="Times New Roman"/>
                <w:szCs w:val="24"/>
              </w:rPr>
              <w:t>Nominee’s education</w:t>
            </w:r>
          </w:p>
        </w:tc>
        <w:tc>
          <w:tcPr>
            <w:tcW w:w="7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CB5FC" w14:textId="77777777" w:rsidR="00E41E8D" w:rsidRPr="002A444A" w:rsidRDefault="00E41E8D" w:rsidP="0073203A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E41E8D" w:rsidRPr="002A444A" w14:paraId="335216CE" w14:textId="77777777" w:rsidTr="0073203A">
        <w:trPr>
          <w:trHeight w:val="22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B5B8B" w14:textId="77777777" w:rsidR="00E41E8D" w:rsidRPr="002A444A" w:rsidRDefault="00E41E8D" w:rsidP="0073203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2A444A">
              <w:rPr>
                <w:rFonts w:ascii="Times New Roman" w:eastAsia="標楷體" w:hAnsi="Times New Roman" w:cs="Times New Roman"/>
                <w:szCs w:val="24"/>
              </w:rPr>
              <w:t>被推薦人經歷</w:t>
            </w:r>
          </w:p>
          <w:p w14:paraId="1E13E86C" w14:textId="77777777" w:rsidR="00E41E8D" w:rsidRPr="002A444A" w:rsidRDefault="00E41E8D" w:rsidP="0073203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Nominee</w:t>
            </w:r>
            <w:r w:rsidRPr="002A444A">
              <w:rPr>
                <w:rFonts w:ascii="Times New Roman" w:eastAsia="標楷體" w:hAnsi="Times New Roman" w:cs="Times New Roman"/>
                <w:szCs w:val="24"/>
              </w:rPr>
              <w:t>’s</w:t>
            </w:r>
          </w:p>
          <w:p w14:paraId="7CC833B3" w14:textId="77777777" w:rsidR="00E41E8D" w:rsidRPr="002A444A" w:rsidRDefault="00E41E8D" w:rsidP="0073203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2A444A">
              <w:rPr>
                <w:rFonts w:ascii="Times New Roman" w:eastAsia="標楷體" w:hAnsi="Times New Roman" w:cs="Times New Roman"/>
                <w:szCs w:val="24"/>
              </w:rPr>
              <w:t>experience</w:t>
            </w:r>
          </w:p>
        </w:tc>
        <w:tc>
          <w:tcPr>
            <w:tcW w:w="7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4A46" w14:textId="77777777" w:rsidR="00E41E8D" w:rsidRPr="002A444A" w:rsidRDefault="00E41E8D" w:rsidP="0073203A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E41E8D" w:rsidRPr="002A444A" w14:paraId="164524C1" w14:textId="77777777" w:rsidTr="0073203A">
        <w:trPr>
          <w:trHeight w:val="2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1993A" w14:textId="77777777" w:rsidR="00E41E8D" w:rsidRPr="002A444A" w:rsidRDefault="00E41E8D" w:rsidP="0073203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2A444A">
              <w:rPr>
                <w:rFonts w:ascii="Times New Roman" w:eastAsia="標楷體" w:hAnsi="Times New Roman" w:cs="Times New Roman"/>
                <w:szCs w:val="24"/>
              </w:rPr>
              <w:t>推</w:t>
            </w:r>
            <w:r w:rsidRPr="002A444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2A444A">
              <w:rPr>
                <w:rFonts w:ascii="Times New Roman" w:eastAsia="標楷體" w:hAnsi="Times New Roman" w:cs="Times New Roman"/>
                <w:szCs w:val="24"/>
              </w:rPr>
              <w:t>自</w:t>
            </w:r>
            <w:r w:rsidRPr="002A444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2A444A">
              <w:rPr>
                <w:rFonts w:ascii="Times New Roman" w:eastAsia="標楷體" w:hAnsi="Times New Roman" w:cs="Times New Roman"/>
                <w:szCs w:val="24"/>
              </w:rPr>
              <w:t>薦理由</w:t>
            </w:r>
          </w:p>
          <w:p w14:paraId="42A02F58" w14:textId="77777777" w:rsidR="00E41E8D" w:rsidRPr="002A444A" w:rsidRDefault="00E41E8D" w:rsidP="0073203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Nominator’s recommended information</w:t>
            </w:r>
          </w:p>
        </w:tc>
      </w:tr>
      <w:tr w:rsidR="00E41E8D" w:rsidRPr="002A444A" w14:paraId="0AF5D6D1" w14:textId="77777777" w:rsidTr="0073203A">
        <w:trPr>
          <w:trHeight w:val="2845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B529" w14:textId="77777777" w:rsidR="00E41E8D" w:rsidRPr="002A444A" w:rsidRDefault="00E41E8D" w:rsidP="0073203A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</w:tbl>
    <w:p w14:paraId="143EB937" w14:textId="77777777" w:rsidR="00E41E8D" w:rsidRPr="002A444A" w:rsidRDefault="00E41E8D" w:rsidP="00E41E8D">
      <w:pPr>
        <w:spacing w:beforeLines="50" w:before="180" w:line="0" w:lineRule="atLeast"/>
        <w:ind w:leftChars="175" w:left="912" w:right="40" w:hangingChars="205" w:hanging="492"/>
        <w:jc w:val="both"/>
        <w:rPr>
          <w:rFonts w:ascii="Times New Roman" w:eastAsia="標楷體" w:hAnsi="Times New Roman" w:cs="Times New Roman"/>
          <w:szCs w:val="24"/>
          <w:u w:val="single"/>
        </w:rPr>
      </w:pPr>
      <w:r w:rsidRPr="002A444A">
        <w:rPr>
          <w:rFonts w:ascii="Times New Roman" w:eastAsia="標楷體" w:hAnsi="Times New Roman" w:cs="Times New Roman"/>
          <w:szCs w:val="24"/>
        </w:rPr>
        <w:t>推</w:t>
      </w:r>
      <w:r w:rsidRPr="002A444A">
        <w:rPr>
          <w:rFonts w:ascii="Times New Roman" w:eastAsia="標楷體" w:hAnsi="Times New Roman" w:cs="Times New Roman"/>
          <w:szCs w:val="24"/>
        </w:rPr>
        <w:t>(</w:t>
      </w:r>
      <w:r w:rsidRPr="002A444A">
        <w:rPr>
          <w:rFonts w:ascii="Times New Roman" w:eastAsia="標楷體" w:hAnsi="Times New Roman" w:cs="Times New Roman"/>
          <w:szCs w:val="24"/>
        </w:rPr>
        <w:t>自</w:t>
      </w:r>
      <w:r w:rsidRPr="002A444A">
        <w:rPr>
          <w:rFonts w:ascii="Times New Roman" w:eastAsia="標楷體" w:hAnsi="Times New Roman" w:cs="Times New Roman"/>
          <w:szCs w:val="24"/>
        </w:rPr>
        <w:t>)</w:t>
      </w:r>
      <w:proofErr w:type="gramStart"/>
      <w:r w:rsidRPr="002A444A">
        <w:rPr>
          <w:rFonts w:ascii="Times New Roman" w:eastAsia="標楷體" w:hAnsi="Times New Roman" w:cs="Times New Roman"/>
          <w:szCs w:val="24"/>
        </w:rPr>
        <w:t>薦人簽章</w:t>
      </w:r>
      <w:proofErr w:type="gramEnd"/>
      <w:r>
        <w:rPr>
          <w:rFonts w:ascii="Times New Roman" w:eastAsia="標楷體" w:hAnsi="Times New Roman" w:cs="Times New Roman"/>
          <w:szCs w:val="24"/>
        </w:rPr>
        <w:t xml:space="preserve">Nominator’s </w:t>
      </w:r>
      <w:r w:rsidRPr="002A444A">
        <w:rPr>
          <w:rFonts w:ascii="Times New Roman" w:eastAsia="標楷體" w:hAnsi="Times New Roman" w:cs="Times New Roman"/>
          <w:szCs w:val="24"/>
        </w:rPr>
        <w:t>Signature</w:t>
      </w:r>
      <w:r w:rsidRPr="002A444A">
        <w:rPr>
          <w:rFonts w:ascii="Times New Roman" w:eastAsia="標楷體" w:hAnsi="Times New Roman" w:cs="Times New Roman"/>
          <w:szCs w:val="24"/>
        </w:rPr>
        <w:t>：</w:t>
      </w:r>
      <w:r w:rsidRPr="002A444A">
        <w:rPr>
          <w:rFonts w:ascii="Times New Roman" w:eastAsia="標楷體" w:hAnsi="Times New Roman" w:cs="Times New Roman"/>
          <w:szCs w:val="24"/>
          <w:u w:val="single"/>
        </w:rPr>
        <w:t xml:space="preserve">                                                </w:t>
      </w:r>
    </w:p>
    <w:p w14:paraId="455429AE" w14:textId="77777777" w:rsidR="00E41E8D" w:rsidRPr="002A444A" w:rsidRDefault="00E41E8D" w:rsidP="00E41E8D">
      <w:pPr>
        <w:spacing w:beforeLines="50" w:before="180" w:line="0" w:lineRule="atLeast"/>
        <w:ind w:leftChars="175" w:left="912" w:right="40" w:hangingChars="205" w:hanging="492"/>
        <w:jc w:val="both"/>
        <w:rPr>
          <w:rFonts w:ascii="Times New Roman" w:hAnsi="Times New Roman" w:cs="Times New Roman"/>
          <w:szCs w:val="24"/>
        </w:rPr>
      </w:pPr>
      <w:r w:rsidRPr="002A444A">
        <w:rPr>
          <w:rFonts w:ascii="Times New Roman" w:eastAsia="標楷體" w:hAnsi="Times New Roman" w:cs="Times New Roman"/>
          <w:szCs w:val="24"/>
        </w:rPr>
        <w:t>※</w:t>
      </w:r>
      <w:r w:rsidRPr="002A444A">
        <w:rPr>
          <w:rFonts w:ascii="Times New Roman" w:eastAsia="標楷體" w:hAnsi="Times New Roman" w:cs="Times New Roman"/>
          <w:szCs w:val="24"/>
        </w:rPr>
        <w:t>可多人共同推薦</w:t>
      </w:r>
      <w:r w:rsidRPr="002A444A">
        <w:rPr>
          <w:rFonts w:ascii="Times New Roman" w:eastAsia="標楷體" w:hAnsi="Times New Roman" w:cs="Times New Roman"/>
          <w:szCs w:val="24"/>
        </w:rPr>
        <w:t>(</w:t>
      </w:r>
      <w:r>
        <w:rPr>
          <w:rFonts w:ascii="Times New Roman" w:eastAsia="標楷體" w:hAnsi="Times New Roman" w:cs="Times New Roman"/>
          <w:szCs w:val="24"/>
        </w:rPr>
        <w:t>Nominators not limited to one person</w:t>
      </w:r>
      <w:r w:rsidRPr="002A444A">
        <w:rPr>
          <w:rFonts w:ascii="Times New Roman" w:eastAsia="標楷體" w:hAnsi="Times New Roman" w:cs="Times New Roman"/>
          <w:szCs w:val="24"/>
        </w:rPr>
        <w:t>)</w:t>
      </w:r>
      <w:bookmarkStart w:id="0" w:name="_GoBack"/>
      <w:bookmarkEnd w:id="0"/>
    </w:p>
    <w:sectPr w:rsidR="00E41E8D" w:rsidRPr="002A444A" w:rsidSect="00A7040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F645ED" w14:textId="77777777" w:rsidR="00BF708C" w:rsidRDefault="00BF708C" w:rsidP="009C74D6">
      <w:r>
        <w:separator/>
      </w:r>
    </w:p>
  </w:endnote>
  <w:endnote w:type="continuationSeparator" w:id="0">
    <w:p w14:paraId="0C23954F" w14:textId="77777777" w:rsidR="00BF708C" w:rsidRDefault="00BF708C" w:rsidP="009C7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0D7FE4" w14:textId="77777777" w:rsidR="00BF708C" w:rsidRDefault="00BF708C" w:rsidP="009C74D6">
      <w:r>
        <w:separator/>
      </w:r>
    </w:p>
  </w:footnote>
  <w:footnote w:type="continuationSeparator" w:id="0">
    <w:p w14:paraId="4269764A" w14:textId="77777777" w:rsidR="00BF708C" w:rsidRDefault="00BF708C" w:rsidP="009C74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379E2"/>
    <w:multiLevelType w:val="hybridMultilevel"/>
    <w:tmpl w:val="5FDC1568"/>
    <w:lvl w:ilvl="0" w:tplc="D264E470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8F3098F"/>
    <w:multiLevelType w:val="hybridMultilevel"/>
    <w:tmpl w:val="DCFA1632"/>
    <w:lvl w:ilvl="0" w:tplc="C29C5D7E">
      <w:start w:val="4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6370F84"/>
    <w:multiLevelType w:val="hybridMultilevel"/>
    <w:tmpl w:val="51A6E852"/>
    <w:lvl w:ilvl="0" w:tplc="7C02E7BA">
      <w:start w:val="1"/>
      <w:numFmt w:val="taiwaneseCountingThousand"/>
      <w:lvlText w:val="(%1)"/>
      <w:lvlJc w:val="left"/>
      <w:pPr>
        <w:ind w:left="190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B39"/>
    <w:rsid w:val="000347CF"/>
    <w:rsid w:val="00040ADF"/>
    <w:rsid w:val="000B5937"/>
    <w:rsid w:val="0010307C"/>
    <w:rsid w:val="00156540"/>
    <w:rsid w:val="001651CF"/>
    <w:rsid w:val="0017019A"/>
    <w:rsid w:val="001F228C"/>
    <w:rsid w:val="002F58E4"/>
    <w:rsid w:val="003C55A6"/>
    <w:rsid w:val="003C6204"/>
    <w:rsid w:val="00404A7D"/>
    <w:rsid w:val="00405453"/>
    <w:rsid w:val="004216DB"/>
    <w:rsid w:val="004878AF"/>
    <w:rsid w:val="004B56CB"/>
    <w:rsid w:val="004F2D91"/>
    <w:rsid w:val="00501392"/>
    <w:rsid w:val="00510B5B"/>
    <w:rsid w:val="005516C2"/>
    <w:rsid w:val="00595905"/>
    <w:rsid w:val="005C7503"/>
    <w:rsid w:val="00647431"/>
    <w:rsid w:val="007009C8"/>
    <w:rsid w:val="00703FDC"/>
    <w:rsid w:val="0077192A"/>
    <w:rsid w:val="007F020D"/>
    <w:rsid w:val="00832A53"/>
    <w:rsid w:val="008346C1"/>
    <w:rsid w:val="00864BE5"/>
    <w:rsid w:val="00887243"/>
    <w:rsid w:val="008A29E7"/>
    <w:rsid w:val="008C64FC"/>
    <w:rsid w:val="009132BC"/>
    <w:rsid w:val="009C74D6"/>
    <w:rsid w:val="009F081B"/>
    <w:rsid w:val="00A343BC"/>
    <w:rsid w:val="00A70401"/>
    <w:rsid w:val="00A7658D"/>
    <w:rsid w:val="00AE2055"/>
    <w:rsid w:val="00B22608"/>
    <w:rsid w:val="00B227AE"/>
    <w:rsid w:val="00B40948"/>
    <w:rsid w:val="00B55763"/>
    <w:rsid w:val="00BB2C96"/>
    <w:rsid w:val="00BB5DF7"/>
    <w:rsid w:val="00BF708C"/>
    <w:rsid w:val="00C17D58"/>
    <w:rsid w:val="00C40DD9"/>
    <w:rsid w:val="00C84AA0"/>
    <w:rsid w:val="00C97450"/>
    <w:rsid w:val="00CD591D"/>
    <w:rsid w:val="00D204FB"/>
    <w:rsid w:val="00D54101"/>
    <w:rsid w:val="00D86F37"/>
    <w:rsid w:val="00DA6B39"/>
    <w:rsid w:val="00E41E8D"/>
    <w:rsid w:val="00E62B14"/>
    <w:rsid w:val="00EB3696"/>
    <w:rsid w:val="00F14083"/>
    <w:rsid w:val="00F420AC"/>
    <w:rsid w:val="00F76E02"/>
    <w:rsid w:val="00FB74BB"/>
    <w:rsid w:val="00FC0D08"/>
    <w:rsid w:val="00FC7D4D"/>
    <w:rsid w:val="00FE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644E37"/>
  <w15:chartTrackingRefBased/>
  <w15:docId w15:val="{AF5D91F4-4562-41AB-929F-9896C06A1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B3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6B3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  <w:style w:type="character" w:styleId="a3">
    <w:name w:val="Hyperlink"/>
    <w:basedOn w:val="a0"/>
    <w:uiPriority w:val="99"/>
    <w:unhideWhenUsed/>
    <w:rsid w:val="00DA6B39"/>
    <w:rPr>
      <w:color w:val="0563C1" w:themeColor="hyperlink"/>
      <w:u w:val="single"/>
    </w:rPr>
  </w:style>
  <w:style w:type="paragraph" w:styleId="a4">
    <w:name w:val="Date"/>
    <w:basedOn w:val="a"/>
    <w:next w:val="a"/>
    <w:link w:val="a5"/>
    <w:uiPriority w:val="99"/>
    <w:semiHidden/>
    <w:unhideWhenUsed/>
    <w:rsid w:val="007009C8"/>
    <w:pPr>
      <w:jc w:val="right"/>
    </w:pPr>
  </w:style>
  <w:style w:type="character" w:customStyle="1" w:styleId="a5">
    <w:name w:val="日期 字元"/>
    <w:basedOn w:val="a0"/>
    <w:link w:val="a4"/>
    <w:uiPriority w:val="99"/>
    <w:semiHidden/>
    <w:rsid w:val="007009C8"/>
  </w:style>
  <w:style w:type="character" w:styleId="a6">
    <w:name w:val="Unresolved Mention"/>
    <w:basedOn w:val="a0"/>
    <w:uiPriority w:val="99"/>
    <w:semiHidden/>
    <w:unhideWhenUsed/>
    <w:rsid w:val="007009C8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10307C"/>
    <w:rPr>
      <w:color w:val="954F72" w:themeColor="followedHyperlink"/>
      <w:u w:val="single"/>
    </w:rPr>
  </w:style>
  <w:style w:type="paragraph" w:styleId="a8">
    <w:name w:val="Revision"/>
    <w:hidden/>
    <w:uiPriority w:val="99"/>
    <w:semiHidden/>
    <w:rsid w:val="00F14083"/>
  </w:style>
  <w:style w:type="paragraph" w:styleId="a9">
    <w:name w:val="Balloon Text"/>
    <w:basedOn w:val="a"/>
    <w:link w:val="aa"/>
    <w:uiPriority w:val="99"/>
    <w:semiHidden/>
    <w:unhideWhenUsed/>
    <w:rsid w:val="00D86F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86F3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9C74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9C74D6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9C74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9C74D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6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hsinje</cp:lastModifiedBy>
  <cp:revision>3</cp:revision>
  <cp:lastPrinted>2025-04-24T08:21:00Z</cp:lastPrinted>
  <dcterms:created xsi:type="dcterms:W3CDTF">2025-04-24T08:28:00Z</dcterms:created>
  <dcterms:modified xsi:type="dcterms:W3CDTF">2025-04-24T08:50:00Z</dcterms:modified>
</cp:coreProperties>
</file>